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8D993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FF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附件：</w:t>
      </w:r>
      <w:bookmarkStart w:id="0" w:name="_GoBack"/>
      <w:bookmarkEnd w:id="0"/>
    </w:p>
    <w:p w14:paraId="6B9CE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pacing w:val="-20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pacing w:val="-20"/>
          <w:sz w:val="44"/>
          <w:szCs w:val="44"/>
          <w:lang w:val="en-US" w:eastAsia="zh-CN"/>
        </w:rPr>
        <w:t>鹰潭职业技术学院干事岗位</w:t>
      </w:r>
      <w:r>
        <w:rPr>
          <w:rFonts w:hint="eastAsia" w:ascii="方正小标宋简体" w:hAnsi="宋体" w:eastAsia="方正小标宋简体"/>
          <w:color w:val="auto"/>
          <w:spacing w:val="-20"/>
          <w:sz w:val="44"/>
          <w:szCs w:val="44"/>
          <w:lang w:eastAsia="zh-CN"/>
        </w:rPr>
        <w:t>应</w:t>
      </w:r>
      <w:r>
        <w:rPr>
          <w:rFonts w:hint="eastAsia" w:ascii="方正小标宋简体" w:hAnsi="宋体" w:eastAsia="方正小标宋简体"/>
          <w:color w:val="auto"/>
          <w:spacing w:val="-20"/>
          <w:sz w:val="44"/>
          <w:szCs w:val="44"/>
          <w:lang w:val="en-US" w:eastAsia="zh-CN"/>
        </w:rPr>
        <w:t>聘报名</w:t>
      </w:r>
      <w:r>
        <w:rPr>
          <w:rFonts w:hint="eastAsia" w:ascii="方正小标宋简体" w:hAnsi="宋体" w:eastAsia="方正小标宋简体"/>
          <w:color w:val="auto"/>
          <w:spacing w:val="-20"/>
          <w:sz w:val="44"/>
          <w:szCs w:val="44"/>
        </w:rPr>
        <w:t>表</w:t>
      </w:r>
    </w:p>
    <w:tbl>
      <w:tblPr>
        <w:tblStyle w:val="3"/>
        <w:tblW w:w="9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264"/>
        <w:gridCol w:w="622"/>
        <w:gridCol w:w="916"/>
        <w:gridCol w:w="1462"/>
        <w:gridCol w:w="513"/>
        <w:gridCol w:w="2595"/>
      </w:tblGrid>
      <w:tr w14:paraId="02B23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1C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  <w:t>姓　名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019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922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EA4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C61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照片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eastAsia="zh-CN"/>
              </w:rPr>
              <w:t>）</w:t>
            </w:r>
          </w:p>
        </w:tc>
      </w:tr>
      <w:tr w14:paraId="3B3B7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E3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971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1E3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BA7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F64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34A1F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89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参加工作时间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81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00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BFC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5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309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57511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67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毕业院校（学历、学位）</w:t>
            </w:r>
          </w:p>
        </w:tc>
        <w:tc>
          <w:tcPr>
            <w:tcW w:w="2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5EB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A08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60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20621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C9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269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909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身体状况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D5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045EC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26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籍贯、家庭住址</w:t>
            </w:r>
          </w:p>
        </w:tc>
        <w:tc>
          <w:tcPr>
            <w:tcW w:w="2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F53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EDC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38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24523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CA1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eastAsia="zh-CN"/>
              </w:rPr>
              <w:t>应聘岗位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691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CF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eastAsia="zh-CN"/>
              </w:rPr>
              <w:t>应聘岗位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C17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4F8E8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2E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是否服从调剂</w:t>
            </w:r>
          </w:p>
        </w:tc>
        <w:tc>
          <w:tcPr>
            <w:tcW w:w="73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A31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2C2AB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9C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特长或兴趣爱好、</w:t>
            </w:r>
          </w:p>
        </w:tc>
        <w:tc>
          <w:tcPr>
            <w:tcW w:w="73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A6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3D161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F8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职业技能等级证书、职业资格证书</w:t>
            </w:r>
          </w:p>
        </w:tc>
        <w:tc>
          <w:tcPr>
            <w:tcW w:w="73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D86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09898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4D1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</w:pPr>
          </w:p>
        </w:tc>
        <w:tc>
          <w:tcPr>
            <w:tcW w:w="73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B7E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3C1C0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14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获奖情况</w:t>
            </w: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163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kern w:val="2"/>
                <w:sz w:val="28"/>
                <w:szCs w:val="28"/>
                <w:lang w:val="en-US" w:eastAsia="zh-CN" w:bidi="ar-SA"/>
              </w:rPr>
              <w:t>奖项名称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802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获奖时间</w:t>
            </w:r>
          </w:p>
        </w:tc>
      </w:tr>
      <w:tr w14:paraId="5A6F2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0D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8BF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E90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3D9E3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C5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949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0C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43CCF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DA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E9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21D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4695A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ED4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学习</w:t>
            </w:r>
          </w:p>
          <w:p w14:paraId="72F79C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情况</w:t>
            </w:r>
          </w:p>
          <w:p w14:paraId="514D8C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（高中</w:t>
            </w:r>
          </w:p>
          <w:p w14:paraId="0635ED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开始）</w:t>
            </w: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8FC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学校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FC9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xx年xx月-xx年xx月</w:t>
            </w:r>
          </w:p>
        </w:tc>
      </w:tr>
      <w:tr w14:paraId="274EE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75D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C23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color w:val="auto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F38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66CD3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72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981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E1C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086F6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CB5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318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522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77511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8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34E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个人</w:t>
            </w:r>
          </w:p>
          <w:p w14:paraId="7EB520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履历</w:t>
            </w: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524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单位（职务）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413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xx年xx月-xx年xx月</w:t>
            </w:r>
          </w:p>
        </w:tc>
      </w:tr>
      <w:tr w14:paraId="397CB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BF2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16D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61E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42CDE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B0F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4E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A75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16992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6D8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1DB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14E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186BC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3DE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  <w:lang w:val="en-US"/>
              </w:rPr>
            </w:pP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4FF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B9E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pacing w:val="-20"/>
                <w:sz w:val="28"/>
                <w:szCs w:val="28"/>
              </w:rPr>
            </w:pPr>
          </w:p>
        </w:tc>
      </w:tr>
      <w:tr w14:paraId="1DC4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1AC50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用人部门意见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0D870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平安办意见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CFC69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纪委综合室意见</w:t>
            </w:r>
          </w:p>
        </w:tc>
      </w:tr>
      <w:tr w14:paraId="234C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5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6DC20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F349F7D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6FC6F21">
            <w:pPr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签字：</w:t>
            </w:r>
          </w:p>
          <w:p w14:paraId="70987933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  月  日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C54C7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366ABCF">
            <w:pPr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签字：</w:t>
            </w:r>
          </w:p>
          <w:p w14:paraId="7C8A689E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  月  日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73446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6B683C7">
            <w:pPr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签字：</w:t>
            </w:r>
          </w:p>
          <w:p w14:paraId="3A972E93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  月  日</w:t>
            </w:r>
          </w:p>
        </w:tc>
      </w:tr>
      <w:tr w14:paraId="0790F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9" w:hRule="atLeast"/>
          <w:jc w:val="center"/>
        </w:trPr>
        <w:tc>
          <w:tcPr>
            <w:tcW w:w="3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D7B4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组织人事部门意见</w:t>
            </w:r>
          </w:p>
        </w:tc>
        <w:tc>
          <w:tcPr>
            <w:tcW w:w="6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8C8B8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拟聘岗位：</w:t>
            </w:r>
          </w:p>
          <w:p w14:paraId="5A27D10D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A87EAEA">
            <w:pPr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C562254">
            <w:pPr>
              <w:wordWrap w:val="0"/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签字：       </w:t>
            </w:r>
          </w:p>
          <w:p w14:paraId="2B89F3A6">
            <w:pPr>
              <w:wordWrap w:val="0"/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年  月  日   </w:t>
            </w:r>
          </w:p>
        </w:tc>
      </w:tr>
    </w:tbl>
    <w:p w14:paraId="5254D8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4C2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2025-04-10T15:23:12Z</dcterms:created>
  <dc:creator>Administrator</dc:creator>
  <cp:lastModifiedBy>Bull2hiy</cp:lastModifiedBy>
  <dcterms:modified xsi:type="dcterms:W3CDTF">2025-04-10T15:23:16Z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eyJoZGlkIjoiNzYwNTBlNjgzNTU4ZGU1ODUyZmU5YjE5NmFiMTYwNDUiLCJ1c2VySWQiOiIxMDY3MTc1MzA4In0=</vt:lpwstr>
  </property>
  <property fmtid="{D5CDD505-2E9C-101B-9397-08002B2CF9AE}" pid="4" name="ICV">
    <vt:lpwstr>84DB84B54E484A7FB32659ED2226C4AA_12</vt:lpwstr>
  </property>
</Properties>
</file>